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01" w:rsidRPr="00512496" w:rsidRDefault="00EC5A01" w:rsidP="00512496">
      <w:pPr>
        <w:jc w:val="center"/>
        <w:rPr>
          <w:rFonts w:ascii="Calibri" w:hAnsi="Calibri" w:cs="Calibri"/>
          <w:b/>
          <w:sz w:val="22"/>
          <w:szCs w:val="22"/>
          <w:u w:val="single"/>
        </w:rPr>
        <w:sectPr w:rsidR="00EC5A01" w:rsidRPr="00512496" w:rsidSect="006E4E5D">
          <w:pgSz w:w="11907" w:h="16840" w:code="9"/>
          <w:pgMar w:top="720" w:right="720" w:bottom="720" w:left="720" w:header="284" w:footer="567" w:gutter="0"/>
          <w:cols w:num="2" w:space="708"/>
          <w:docGrid w:linePitch="326"/>
        </w:sectPr>
      </w:pPr>
      <w:r w:rsidRPr="00B336F8">
        <w:rPr>
          <w:rFonts w:ascii="Calibri" w:hAnsi="Calibri" w:cs="Calibri"/>
          <w:b/>
          <w:sz w:val="32"/>
          <w:szCs w:val="32"/>
          <w:u w:val="single"/>
        </w:rPr>
        <w:t>ΑΙΤΗΣΗ</w:t>
      </w:r>
    </w:p>
    <w:p w:rsidR="00EC5A01" w:rsidRPr="00FE3CCA" w:rsidRDefault="00EC5A01" w:rsidP="0003635A">
      <w:pPr>
        <w:tabs>
          <w:tab w:val="left" w:pos="7950"/>
        </w:tabs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7"/>
      </w:tblGrid>
      <w:tr w:rsidR="00EC5A01" w:rsidRPr="004C73A3" w:rsidTr="007062DE">
        <w:trPr>
          <w:trHeight w:val="13207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:rsidR="00EC5A01" w:rsidRPr="00B336F8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ΕΠΩΝΥΜΟ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EC5A01" w:rsidRPr="00B336F8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ΟΝΟΜΑ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EC5A01" w:rsidRPr="00B336F8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ΠΑΤΡΩΝΥΜΟ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EC5A01" w:rsidRPr="00B336F8" w:rsidRDefault="00EC5A01" w:rsidP="00CB61AD">
            <w:pPr>
              <w:spacing w:after="12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ΜΗΤΡΩΝΥΜΟ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EC5A01" w:rsidRPr="00B336F8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ΗΜΕΡ/ΝΙΑ ΓΕΝΝΗΣΗΣ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EC5A01" w:rsidRPr="00B336F8" w:rsidRDefault="00EC5A01" w:rsidP="000A07DA">
            <w:pPr>
              <w:spacing w:after="12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ΤΟΠΟΣ ΓΕΝΝΗΣΗΣ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EC5A01" w:rsidRPr="00400264" w:rsidRDefault="00EC5A01" w:rsidP="00AE458B">
            <w:pPr>
              <w:spacing w:line="360" w:lineRule="auto"/>
              <w:ind w:left="147"/>
              <w:rPr>
                <w:rFonts w:ascii="Calibri" w:hAnsi="Calibri" w:cs="Calibri"/>
                <w:bCs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ΤΗΛΕΦΩΝΟ:</w:t>
            </w:r>
          </w:p>
          <w:p w:rsidR="00EC5A01" w:rsidRPr="00400264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 w:rsidRPr="00030BA6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E</w:t>
            </w:r>
            <w:r w:rsidRPr="00400264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030BA6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MAIL</w:t>
            </w:r>
            <w:r w:rsidRPr="0040026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EC5A01" w:rsidRPr="00400264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ΚΛΑΔΟΣ-ΕΙΔΙΚΟΤΗΤΑ:</w:t>
            </w:r>
          </w:p>
          <w:p w:rsidR="00EC5A01" w:rsidRDefault="00EC5A01" w:rsidP="004C73A3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ΒΑΘΜΟΣ:</w:t>
            </w:r>
          </w:p>
          <w:p w:rsidR="00EC5A01" w:rsidRPr="00400264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ΑΡΙΘΜΟΣ ΜΗΤΡΩΟΥ ΥΠΑΛΛΗΛΟΥ:</w:t>
            </w:r>
          </w:p>
          <w:p w:rsidR="00EC5A01" w:rsidRPr="00FA2FED" w:rsidRDefault="00EC5A01" w:rsidP="00E83CEE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ΣΧΕΣΗ ΕΡΓΑΣΙΑΣ</w:t>
            </w:r>
            <w:r w:rsidRPr="00400264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</w:p>
          <w:p w:rsidR="00EC5A01" w:rsidRPr="00C35FAF" w:rsidRDefault="00EC5A01" w:rsidP="00400264">
            <w:pPr>
              <w:spacing w:after="240" w:line="360" w:lineRule="auto"/>
              <w:ind w:left="147"/>
              <w:rPr>
                <w:rFonts w:ascii="Calibri" w:hAnsi="Calibri" w:cs="Calibri"/>
                <w:b/>
              </w:rPr>
            </w:pPr>
          </w:p>
        </w:tc>
      </w:tr>
    </w:tbl>
    <w:p w:rsidR="00EC5A01" w:rsidRDefault="00EC5A01" w:rsidP="00435DCE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B336F8">
        <w:rPr>
          <w:rFonts w:ascii="Calibri" w:hAnsi="Calibri" w:cs="Calibri"/>
          <w:b/>
          <w:sz w:val="22"/>
          <w:szCs w:val="22"/>
          <w:u w:val="double"/>
        </w:rPr>
        <w:t>ΘΕΜΑ</w:t>
      </w:r>
      <w:r w:rsidRPr="00B336F8">
        <w:rPr>
          <w:rFonts w:ascii="Calibri" w:hAnsi="Calibri" w:cs="Calibri"/>
          <w:b/>
          <w:sz w:val="22"/>
          <w:szCs w:val="22"/>
        </w:rPr>
        <w:t>: «</w:t>
      </w:r>
      <w:r>
        <w:rPr>
          <w:rFonts w:ascii="Calibri" w:hAnsi="Calibri" w:cs="Calibri"/>
          <w:b/>
          <w:sz w:val="22"/>
          <w:szCs w:val="22"/>
        </w:rPr>
        <w:t>Μισθολογική προώθηση λόγω ενιαίου και αδιάσπαστου τίτλου σπουδών μεταπτυχιακού επιπέδου</w:t>
      </w:r>
      <w:r w:rsidRPr="00B336F8">
        <w:rPr>
          <w:rFonts w:ascii="Calibri" w:hAnsi="Calibri" w:cs="Calibri"/>
          <w:b/>
          <w:sz w:val="22"/>
          <w:szCs w:val="22"/>
        </w:rPr>
        <w:t>»</w:t>
      </w:r>
    </w:p>
    <w:p w:rsidR="00EC5A01" w:rsidRDefault="00EC5A01" w:rsidP="00435DCE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</w:p>
    <w:p w:rsidR="00EC5A01" w:rsidRPr="00B336F8" w:rsidRDefault="00EC5A01" w:rsidP="00435DCE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B336F8">
        <w:rPr>
          <w:rFonts w:ascii="Calibri" w:hAnsi="Calibri" w:cs="Calibri"/>
          <w:b/>
          <w:sz w:val="22"/>
          <w:szCs w:val="22"/>
          <w:u w:val="single"/>
        </w:rPr>
        <w:t>ΠΡΟΣ:</w:t>
      </w:r>
    </w:p>
    <w:p w:rsidR="00EC5A01" w:rsidRDefault="00EC5A01" w:rsidP="00435DCE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(ΦΟΡΕΑΣ)</w:t>
      </w:r>
    </w:p>
    <w:p w:rsidR="00EC5A01" w:rsidRDefault="00EC5A01" w:rsidP="00435DCE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(ΥΠΗΡΕΣΙΑ ΠΡΟΣΩΠΙΚΟΥ)</w:t>
      </w:r>
    </w:p>
    <w:p w:rsidR="00EC5A01" w:rsidRPr="00B336F8" w:rsidRDefault="00EC5A01" w:rsidP="00864327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</w:rPr>
      </w:pPr>
    </w:p>
    <w:p w:rsidR="00EC5A01" w:rsidRPr="00435DCE" w:rsidRDefault="00EC5A01" w:rsidP="00435DC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435DCE">
        <w:rPr>
          <w:rFonts w:ascii="Calibri" w:hAnsi="Calibri" w:cs="Calibri"/>
          <w:sz w:val="22"/>
          <w:szCs w:val="22"/>
        </w:rPr>
        <w:t>Έχοντας υπόψη:</w:t>
      </w:r>
    </w:p>
    <w:p w:rsidR="00EC5A01" w:rsidRPr="00435DCE" w:rsidRDefault="00EC5A01" w:rsidP="00435DCE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435DCE">
        <w:rPr>
          <w:rFonts w:ascii="Calibri" w:hAnsi="Calibri" w:cs="Calibri"/>
          <w:sz w:val="22"/>
          <w:szCs w:val="22"/>
        </w:rPr>
        <w:t>Την παρ. 3 του άρθρου 9 του ν. 4354/2015, όπως θα ισχύσει από 01/01/2026, σύμφωνα με τις διατάξεις του άρθρου 44 και της παρ. 9 του άρθρου 47 του ν. 5246/2025.</w:t>
      </w:r>
      <w:r w:rsidRPr="00424D4A">
        <w:rPr>
          <w:rFonts w:ascii="Calibri" w:hAnsi="Calibri" w:cs="Calibri"/>
          <w:sz w:val="22"/>
          <w:szCs w:val="22"/>
        </w:rPr>
        <w:tab/>
      </w:r>
      <w:r w:rsidRPr="00424D4A">
        <w:rPr>
          <w:rFonts w:ascii="Calibri" w:hAnsi="Calibri" w:cs="Calibri"/>
          <w:sz w:val="22"/>
          <w:szCs w:val="22"/>
        </w:rPr>
        <w:br/>
      </w:r>
    </w:p>
    <w:p w:rsidR="00EC5A01" w:rsidRPr="00435DCE" w:rsidRDefault="00EC5A01" w:rsidP="00435DCE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435DCE">
        <w:rPr>
          <w:rFonts w:ascii="Calibri" w:hAnsi="Calibri" w:cs="Calibri"/>
          <w:sz w:val="22"/>
          <w:szCs w:val="22"/>
        </w:rPr>
        <w:t>Το</w:t>
      </w:r>
      <w:r w:rsidR="00262A4E">
        <w:rPr>
          <w:rFonts w:ascii="Calibri" w:hAnsi="Calibri" w:cs="Calibri"/>
          <w:sz w:val="22"/>
          <w:szCs w:val="22"/>
        </w:rPr>
        <w:t xml:space="preserve"> πτυχίο</w:t>
      </w:r>
      <w:r w:rsidRPr="00435DCE">
        <w:rPr>
          <w:rFonts w:ascii="Calibri" w:hAnsi="Calibri" w:cs="Calibri"/>
          <w:sz w:val="22"/>
          <w:szCs w:val="22"/>
        </w:rPr>
        <w:t xml:space="preserve"> του </w:t>
      </w:r>
      <w:r w:rsidR="00262A4E">
        <w:rPr>
          <w:rFonts w:ascii="Calibri" w:hAnsi="Calibri" w:cs="Calibri"/>
          <w:sz w:val="22"/>
          <w:szCs w:val="22"/>
        </w:rPr>
        <w:t>Γεωπόνου</w:t>
      </w:r>
      <w:r w:rsidRPr="00435DCE">
        <w:rPr>
          <w:rFonts w:ascii="Calibri" w:hAnsi="Calibri" w:cs="Calibri"/>
          <w:sz w:val="22"/>
          <w:szCs w:val="22"/>
        </w:rPr>
        <w:t xml:space="preserve"> που κατέχω αποτέλεσε το βασικό προσόν διορισμού μου στη θέση που υπηρετώ και τηρείται, από τον διορισμό μου, από την αρμόδια Διεύθυνση στον ατομικό μου φάκελο.</w:t>
      </w:r>
      <w:r w:rsidRPr="00B078DE">
        <w:rPr>
          <w:rFonts w:ascii="Calibri" w:hAnsi="Calibri" w:cs="Calibri"/>
          <w:sz w:val="22"/>
          <w:szCs w:val="22"/>
        </w:rPr>
        <w:tab/>
      </w:r>
      <w:r w:rsidRPr="00B078DE">
        <w:rPr>
          <w:rFonts w:ascii="Calibri" w:hAnsi="Calibri" w:cs="Calibri"/>
          <w:sz w:val="22"/>
          <w:szCs w:val="22"/>
        </w:rPr>
        <w:br/>
      </w:r>
    </w:p>
    <w:p w:rsidR="00EC5A01" w:rsidRPr="00435DCE" w:rsidRDefault="00EC5A01" w:rsidP="00435DCE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435DCE">
        <w:rPr>
          <w:rFonts w:ascii="Calibri" w:hAnsi="Calibri" w:cs="Calibri"/>
          <w:sz w:val="22"/>
          <w:szCs w:val="22"/>
        </w:rPr>
        <w:t xml:space="preserve">Την από …/…/…… απόφαση του Υπουργού Παιδείας, Έρευνας και Θρησκευμάτων υπ’ </w:t>
      </w:r>
      <w:proofErr w:type="spellStart"/>
      <w:r w:rsidRPr="00435DCE">
        <w:rPr>
          <w:rFonts w:ascii="Calibri" w:hAnsi="Calibri" w:cs="Calibri"/>
          <w:sz w:val="22"/>
          <w:szCs w:val="22"/>
        </w:rPr>
        <w:t>αριθμ</w:t>
      </w:r>
      <w:proofErr w:type="spellEnd"/>
      <w:r w:rsidRPr="00435DCE">
        <w:rPr>
          <w:rFonts w:ascii="Calibri" w:hAnsi="Calibri" w:cs="Calibri"/>
          <w:sz w:val="22"/>
          <w:szCs w:val="22"/>
        </w:rPr>
        <w:t>. ……………… (ΦΕΚ ………/Β/………………), με την οποία το ανωτέρω δίπλωμα έχει αναγνωριστεί ως ενιαίος και αδιάσπαστος τίτλος σπουδών μεταπτυχιακο</w:t>
      </w:r>
      <w:r w:rsidR="00D23058">
        <w:rPr>
          <w:rFonts w:ascii="Calibri" w:hAnsi="Calibri" w:cs="Calibri"/>
          <w:sz w:val="22"/>
          <w:szCs w:val="22"/>
        </w:rPr>
        <w:t>ύ</w:t>
      </w:r>
      <w:r w:rsidR="005B3174">
        <w:rPr>
          <w:rFonts w:ascii="Calibri" w:hAnsi="Calibri" w:cs="Calibri"/>
          <w:sz w:val="22"/>
          <w:szCs w:val="22"/>
        </w:rPr>
        <w:t xml:space="preserve"> </w:t>
      </w:r>
      <w:r w:rsidRPr="00435DCE">
        <w:rPr>
          <w:rFonts w:ascii="Calibri" w:hAnsi="Calibri" w:cs="Calibri"/>
          <w:sz w:val="22"/>
          <w:szCs w:val="22"/>
        </w:rPr>
        <w:t>επιπέδου (</w:t>
      </w:r>
      <w:proofErr w:type="spellStart"/>
      <w:r w:rsidRPr="00435DCE">
        <w:rPr>
          <w:rFonts w:ascii="Calibri" w:hAnsi="Calibri" w:cs="Calibri"/>
          <w:sz w:val="22"/>
          <w:szCs w:val="22"/>
        </w:rPr>
        <w:t>Integrated</w:t>
      </w:r>
      <w:proofErr w:type="spellEnd"/>
      <w:r w:rsidRPr="00435D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35DCE">
        <w:rPr>
          <w:rFonts w:ascii="Calibri" w:hAnsi="Calibri" w:cs="Calibri"/>
          <w:sz w:val="22"/>
          <w:szCs w:val="22"/>
        </w:rPr>
        <w:t>Master</w:t>
      </w:r>
      <w:proofErr w:type="spellEnd"/>
      <w:r w:rsidRPr="00435DCE">
        <w:rPr>
          <w:rFonts w:ascii="Calibri" w:hAnsi="Calibri" w:cs="Calibri"/>
          <w:sz w:val="22"/>
          <w:szCs w:val="22"/>
        </w:rPr>
        <w:t>).</w:t>
      </w:r>
      <w:r w:rsidRPr="00B078DE">
        <w:rPr>
          <w:rFonts w:ascii="Calibri" w:hAnsi="Calibri" w:cs="Calibri"/>
          <w:sz w:val="22"/>
          <w:szCs w:val="22"/>
        </w:rPr>
        <w:tab/>
      </w:r>
      <w:r w:rsidRPr="00B078DE">
        <w:rPr>
          <w:rFonts w:ascii="Calibri" w:hAnsi="Calibri" w:cs="Calibri"/>
          <w:sz w:val="22"/>
          <w:szCs w:val="22"/>
        </w:rPr>
        <w:br/>
      </w:r>
    </w:p>
    <w:p w:rsidR="00EC5A01" w:rsidRPr="00435DCE" w:rsidRDefault="00EC5A01" w:rsidP="00435DCE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0934DA">
        <w:rPr>
          <w:rFonts w:ascii="Calibri" w:hAnsi="Calibri" w:cs="Calibri"/>
          <w:sz w:val="22"/>
          <w:szCs w:val="22"/>
        </w:rPr>
        <w:t xml:space="preserve">Το ανωτέρω δίπλωμα απονεμήθηκε κατόπιν επιτυχούς ολοκλήρωσης ενιαίου και αδιάσπαστου προγράμματος σπουδών </w:t>
      </w:r>
      <w:r w:rsidRPr="00B078DE">
        <w:rPr>
          <w:rFonts w:ascii="Calibri" w:hAnsi="Calibri" w:cs="Calibri"/>
          <w:b/>
          <w:sz w:val="22"/>
          <w:szCs w:val="22"/>
        </w:rPr>
        <w:t>πρώτου κύκλου</w:t>
      </w:r>
      <w:r w:rsidR="004C4FF8">
        <w:rPr>
          <w:rFonts w:ascii="Calibri" w:hAnsi="Calibri" w:cs="Calibri"/>
          <w:sz w:val="22"/>
          <w:szCs w:val="22"/>
        </w:rPr>
        <w:t xml:space="preserve">, κατά τα </w:t>
      </w:r>
      <w:r w:rsidRPr="000934DA">
        <w:rPr>
          <w:rFonts w:ascii="Calibri" w:hAnsi="Calibri" w:cs="Calibri"/>
          <w:sz w:val="22"/>
          <w:szCs w:val="22"/>
        </w:rPr>
        <w:t xml:space="preserve"> άρθρ</w:t>
      </w:r>
      <w:r w:rsidR="004C4FF8">
        <w:rPr>
          <w:rFonts w:ascii="Calibri" w:hAnsi="Calibri" w:cs="Calibri"/>
          <w:sz w:val="22"/>
          <w:szCs w:val="22"/>
        </w:rPr>
        <w:t>α 63 και</w:t>
      </w:r>
      <w:r w:rsidRPr="004C4FF8">
        <w:rPr>
          <w:rFonts w:ascii="Calibri" w:hAnsi="Calibri" w:cs="Calibri"/>
          <w:sz w:val="22"/>
          <w:szCs w:val="22"/>
        </w:rPr>
        <w:t>78</w:t>
      </w:r>
      <w:r w:rsidRPr="000934DA">
        <w:rPr>
          <w:rFonts w:ascii="Calibri" w:hAnsi="Calibri" w:cs="Calibri"/>
          <w:sz w:val="22"/>
          <w:szCs w:val="22"/>
        </w:rPr>
        <w:t xml:space="preserve"> του ν. 4957/2022</w:t>
      </w:r>
      <w:r w:rsidRPr="00435DCE">
        <w:rPr>
          <w:rFonts w:ascii="Calibri" w:hAnsi="Calibri" w:cs="Calibri"/>
          <w:sz w:val="22"/>
          <w:szCs w:val="22"/>
        </w:rPr>
        <w:t>.</w:t>
      </w:r>
      <w:r w:rsidR="004527AE">
        <w:rPr>
          <w:rFonts w:ascii="Calibri" w:hAnsi="Calibri" w:cs="Calibri"/>
          <w:sz w:val="22"/>
          <w:szCs w:val="22"/>
        </w:rPr>
        <w:t xml:space="preserve"> Ως εκ τούτου </w:t>
      </w:r>
      <w:r w:rsidR="007131BD">
        <w:rPr>
          <w:rFonts w:ascii="Calibri" w:hAnsi="Calibri" w:cs="Calibri"/>
          <w:sz w:val="22"/>
          <w:szCs w:val="22"/>
        </w:rPr>
        <w:t>σαφώς διακρίνεται από τ</w:t>
      </w:r>
      <w:r w:rsidR="004527AE">
        <w:rPr>
          <w:rFonts w:ascii="Calibri" w:hAnsi="Calibri" w:cs="Calibri"/>
          <w:sz w:val="22"/>
          <w:szCs w:val="22"/>
        </w:rPr>
        <w:t xml:space="preserve">ο μεταπτυχιακό τίτλο σπουδών δεύτερου κύκλου που μού έχει απονεμηθεί. </w:t>
      </w:r>
    </w:p>
    <w:p w:rsidR="00EC5A01" w:rsidRPr="00435DCE" w:rsidRDefault="00EC5A01" w:rsidP="00435DCE">
      <w:pPr>
        <w:pStyle w:val="a6"/>
        <w:tabs>
          <w:tab w:val="left" w:pos="5954"/>
        </w:tabs>
        <w:spacing w:before="120"/>
        <w:ind w:left="360"/>
        <w:jc w:val="both"/>
        <w:rPr>
          <w:sz w:val="22"/>
          <w:szCs w:val="22"/>
        </w:rPr>
      </w:pPr>
    </w:p>
    <w:p w:rsidR="00EC5A01" w:rsidRPr="00435DCE" w:rsidRDefault="00B078DE" w:rsidP="00435DC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B078DE">
        <w:rPr>
          <w:rFonts w:ascii="Calibri" w:hAnsi="Calibri" w:cs="Calibri"/>
          <w:b/>
          <w:sz w:val="22"/>
          <w:szCs w:val="22"/>
        </w:rPr>
        <w:t>Αιτούμαι</w:t>
      </w:r>
      <w:r>
        <w:rPr>
          <w:rFonts w:ascii="Calibri" w:hAnsi="Calibri" w:cs="Calibri"/>
          <w:sz w:val="22"/>
          <w:szCs w:val="22"/>
        </w:rPr>
        <w:t xml:space="preserve"> την </w:t>
      </w:r>
      <w:r w:rsidR="00EC5A01" w:rsidRPr="00435DCE">
        <w:rPr>
          <w:rFonts w:ascii="Calibri" w:hAnsi="Calibri" w:cs="Calibri"/>
          <w:sz w:val="22"/>
          <w:szCs w:val="22"/>
        </w:rPr>
        <w:t>από 01/01/2026 μισθολογική μου προώθηση κατά δύο (2) Μ.Κ.</w:t>
      </w:r>
    </w:p>
    <w:p w:rsidR="00EC5A01" w:rsidRDefault="00EC5A01" w:rsidP="00435DCE">
      <w:pPr>
        <w:spacing w:line="360" w:lineRule="auto"/>
        <w:ind w:left="7230"/>
        <w:jc w:val="both"/>
        <w:rPr>
          <w:rFonts w:ascii="Calibri" w:hAnsi="Calibri" w:cs="Calibri"/>
          <w:b/>
          <w:sz w:val="22"/>
          <w:szCs w:val="22"/>
        </w:rPr>
      </w:pPr>
    </w:p>
    <w:p w:rsidR="00EC5A01" w:rsidRPr="00435DCE" w:rsidRDefault="00EC5A01" w:rsidP="00435DCE">
      <w:pPr>
        <w:spacing w:line="360" w:lineRule="auto"/>
        <w:ind w:left="7230"/>
        <w:jc w:val="center"/>
        <w:rPr>
          <w:rFonts w:ascii="Calibri" w:hAnsi="Calibri" w:cs="Calibri"/>
          <w:b/>
          <w:sz w:val="22"/>
          <w:szCs w:val="22"/>
        </w:rPr>
      </w:pPr>
      <w:r w:rsidRPr="00435DCE">
        <w:rPr>
          <w:rFonts w:ascii="Calibri" w:hAnsi="Calibri" w:cs="Calibri"/>
          <w:b/>
          <w:sz w:val="22"/>
          <w:szCs w:val="22"/>
        </w:rPr>
        <w:t>Ο/Η Αιτών/Αιτούσα</w:t>
      </w:r>
    </w:p>
    <w:p w:rsidR="00EC5A01" w:rsidRPr="004D5414" w:rsidRDefault="00EC5A01" w:rsidP="00435DCE">
      <w:pPr>
        <w:spacing w:line="360" w:lineRule="auto"/>
        <w:ind w:left="7230"/>
        <w:jc w:val="center"/>
        <w:rPr>
          <w:rFonts w:ascii="Calibri" w:hAnsi="Calibri" w:cs="Calibri"/>
          <w:bCs/>
          <w:sz w:val="22"/>
          <w:szCs w:val="22"/>
        </w:rPr>
      </w:pPr>
    </w:p>
    <w:sectPr w:rsidR="00EC5A01" w:rsidRPr="004D5414" w:rsidSect="005444D1">
      <w:type w:val="continuous"/>
      <w:pgSz w:w="11907" w:h="16840" w:code="9"/>
      <w:pgMar w:top="720" w:right="720" w:bottom="720" w:left="567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B54" w:rsidRDefault="004D2B54" w:rsidP="00095F1B">
      <w:r>
        <w:separator/>
      </w:r>
    </w:p>
  </w:endnote>
  <w:endnote w:type="continuationSeparator" w:id="1">
    <w:p w:rsidR="004D2B54" w:rsidRDefault="004D2B54" w:rsidP="0009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B54" w:rsidRDefault="004D2B54" w:rsidP="00095F1B">
      <w:r>
        <w:separator/>
      </w:r>
    </w:p>
  </w:footnote>
  <w:footnote w:type="continuationSeparator" w:id="1">
    <w:p w:rsidR="004D2B54" w:rsidRDefault="004D2B54" w:rsidP="00095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A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48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AA83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3E8E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0A1E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76E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E6BD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5AAB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2A2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566E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9F2401"/>
    <w:multiLevelType w:val="hybridMultilevel"/>
    <w:tmpl w:val="7152C7F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4B4577"/>
    <w:multiLevelType w:val="hybridMultilevel"/>
    <w:tmpl w:val="DC9E2C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9C3DD8"/>
    <w:multiLevelType w:val="hybridMultilevel"/>
    <w:tmpl w:val="AF96BF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084EDD"/>
    <w:multiLevelType w:val="hybridMultilevel"/>
    <w:tmpl w:val="FE4AE8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2F04B3"/>
    <w:multiLevelType w:val="hybridMultilevel"/>
    <w:tmpl w:val="935254E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  <w:rPr>
        <w:rFonts w:cs="Times New Roman"/>
      </w:rPr>
    </w:lvl>
  </w:abstractNum>
  <w:abstractNum w:abstractNumId="16">
    <w:nsid w:val="7536699E"/>
    <w:multiLevelType w:val="hybridMultilevel"/>
    <w:tmpl w:val="1BF6F022"/>
    <w:lvl w:ilvl="0" w:tplc="432A2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0550DA"/>
    <w:multiLevelType w:val="hybridMultilevel"/>
    <w:tmpl w:val="90EE790C"/>
    <w:lvl w:ilvl="0" w:tplc="D4A08E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11"/>
  </w:num>
  <w:num w:numId="5">
    <w:abstractNumId w:val="14"/>
  </w:num>
  <w:num w:numId="6">
    <w:abstractNumId w:val="13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245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82D"/>
    <w:rsid w:val="00030BA6"/>
    <w:rsid w:val="0003635A"/>
    <w:rsid w:val="00036ECA"/>
    <w:rsid w:val="000446EC"/>
    <w:rsid w:val="00050801"/>
    <w:rsid w:val="00051FC7"/>
    <w:rsid w:val="000861EF"/>
    <w:rsid w:val="000934DA"/>
    <w:rsid w:val="00095F1B"/>
    <w:rsid w:val="000A07DA"/>
    <w:rsid w:val="000A1ED9"/>
    <w:rsid w:val="000B2AAB"/>
    <w:rsid w:val="000B3819"/>
    <w:rsid w:val="000C6A6F"/>
    <w:rsid w:val="000D266D"/>
    <w:rsid w:val="000D6394"/>
    <w:rsid w:val="000D7C3C"/>
    <w:rsid w:val="000D7D82"/>
    <w:rsid w:val="000F4F71"/>
    <w:rsid w:val="00100F27"/>
    <w:rsid w:val="001150B5"/>
    <w:rsid w:val="00141072"/>
    <w:rsid w:val="00147BD5"/>
    <w:rsid w:val="00157F04"/>
    <w:rsid w:val="0016774F"/>
    <w:rsid w:val="00180F14"/>
    <w:rsid w:val="00181E3A"/>
    <w:rsid w:val="00193E13"/>
    <w:rsid w:val="001A0175"/>
    <w:rsid w:val="001A7B67"/>
    <w:rsid w:val="001C4244"/>
    <w:rsid w:val="001D0663"/>
    <w:rsid w:val="001E42F8"/>
    <w:rsid w:val="001F09C8"/>
    <w:rsid w:val="00214056"/>
    <w:rsid w:val="00216808"/>
    <w:rsid w:val="0022503D"/>
    <w:rsid w:val="0024161B"/>
    <w:rsid w:val="002559CF"/>
    <w:rsid w:val="00262A4E"/>
    <w:rsid w:val="00263983"/>
    <w:rsid w:val="00264149"/>
    <w:rsid w:val="002A29C1"/>
    <w:rsid w:val="002A6A37"/>
    <w:rsid w:val="002B1E3D"/>
    <w:rsid w:val="002B4608"/>
    <w:rsid w:val="002C1323"/>
    <w:rsid w:val="002C5DB2"/>
    <w:rsid w:val="002F3E89"/>
    <w:rsid w:val="002F4D7F"/>
    <w:rsid w:val="00303155"/>
    <w:rsid w:val="00305127"/>
    <w:rsid w:val="00307AB1"/>
    <w:rsid w:val="003176B7"/>
    <w:rsid w:val="003331B7"/>
    <w:rsid w:val="00355DB9"/>
    <w:rsid w:val="003616DA"/>
    <w:rsid w:val="00366BC8"/>
    <w:rsid w:val="0037181E"/>
    <w:rsid w:val="00396AC7"/>
    <w:rsid w:val="003A55D2"/>
    <w:rsid w:val="003C2462"/>
    <w:rsid w:val="003C58D4"/>
    <w:rsid w:val="003D02F2"/>
    <w:rsid w:val="003D197B"/>
    <w:rsid w:val="003D79A6"/>
    <w:rsid w:val="003E42F2"/>
    <w:rsid w:val="003E6848"/>
    <w:rsid w:val="003F15E3"/>
    <w:rsid w:val="00400264"/>
    <w:rsid w:val="004016B3"/>
    <w:rsid w:val="00407E05"/>
    <w:rsid w:val="00417C74"/>
    <w:rsid w:val="00424D4A"/>
    <w:rsid w:val="00430CD1"/>
    <w:rsid w:val="00435DCE"/>
    <w:rsid w:val="004371A0"/>
    <w:rsid w:val="004527AE"/>
    <w:rsid w:val="004535BA"/>
    <w:rsid w:val="00455361"/>
    <w:rsid w:val="00474C29"/>
    <w:rsid w:val="004B04EA"/>
    <w:rsid w:val="004C000D"/>
    <w:rsid w:val="004C4157"/>
    <w:rsid w:val="004C4FF8"/>
    <w:rsid w:val="004C73A3"/>
    <w:rsid w:val="004D06B1"/>
    <w:rsid w:val="004D2B54"/>
    <w:rsid w:val="004D5414"/>
    <w:rsid w:val="004F1C50"/>
    <w:rsid w:val="004F3D66"/>
    <w:rsid w:val="004F5D8E"/>
    <w:rsid w:val="00502B22"/>
    <w:rsid w:val="00512496"/>
    <w:rsid w:val="005148E4"/>
    <w:rsid w:val="005211A4"/>
    <w:rsid w:val="005444D1"/>
    <w:rsid w:val="00565BDA"/>
    <w:rsid w:val="00577D0E"/>
    <w:rsid w:val="00582099"/>
    <w:rsid w:val="00584A96"/>
    <w:rsid w:val="005B0C48"/>
    <w:rsid w:val="005B3174"/>
    <w:rsid w:val="005E09A0"/>
    <w:rsid w:val="005F6118"/>
    <w:rsid w:val="00616F92"/>
    <w:rsid w:val="00632155"/>
    <w:rsid w:val="0063360B"/>
    <w:rsid w:val="006360F2"/>
    <w:rsid w:val="00644D3E"/>
    <w:rsid w:val="0064610C"/>
    <w:rsid w:val="006533A0"/>
    <w:rsid w:val="006537B2"/>
    <w:rsid w:val="0067221B"/>
    <w:rsid w:val="006743F7"/>
    <w:rsid w:val="0067501E"/>
    <w:rsid w:val="006764D1"/>
    <w:rsid w:val="00683BE5"/>
    <w:rsid w:val="006940FD"/>
    <w:rsid w:val="006A20E5"/>
    <w:rsid w:val="006B13C1"/>
    <w:rsid w:val="006B3C62"/>
    <w:rsid w:val="006C65A4"/>
    <w:rsid w:val="006C7B8A"/>
    <w:rsid w:val="006D2075"/>
    <w:rsid w:val="006D514E"/>
    <w:rsid w:val="006D54C0"/>
    <w:rsid w:val="006E4E5D"/>
    <w:rsid w:val="00702085"/>
    <w:rsid w:val="007028E8"/>
    <w:rsid w:val="00703B67"/>
    <w:rsid w:val="007062DE"/>
    <w:rsid w:val="007131BD"/>
    <w:rsid w:val="00713B26"/>
    <w:rsid w:val="00723C4D"/>
    <w:rsid w:val="007337A9"/>
    <w:rsid w:val="007353E9"/>
    <w:rsid w:val="00744B42"/>
    <w:rsid w:val="00751CE6"/>
    <w:rsid w:val="00754B26"/>
    <w:rsid w:val="00761FC9"/>
    <w:rsid w:val="00763EC2"/>
    <w:rsid w:val="007718EC"/>
    <w:rsid w:val="007756C2"/>
    <w:rsid w:val="00791A65"/>
    <w:rsid w:val="00793D5E"/>
    <w:rsid w:val="00796E31"/>
    <w:rsid w:val="007A2BD7"/>
    <w:rsid w:val="007A3570"/>
    <w:rsid w:val="007A405F"/>
    <w:rsid w:val="007A56BF"/>
    <w:rsid w:val="007B2826"/>
    <w:rsid w:val="007C36EC"/>
    <w:rsid w:val="007D75B7"/>
    <w:rsid w:val="007E78F6"/>
    <w:rsid w:val="007F7739"/>
    <w:rsid w:val="0081109C"/>
    <w:rsid w:val="008138B7"/>
    <w:rsid w:val="00864327"/>
    <w:rsid w:val="00865BF2"/>
    <w:rsid w:val="00877142"/>
    <w:rsid w:val="00892B1B"/>
    <w:rsid w:val="008A007E"/>
    <w:rsid w:val="008A6A52"/>
    <w:rsid w:val="008C7AB8"/>
    <w:rsid w:val="008E62FC"/>
    <w:rsid w:val="008F0A0C"/>
    <w:rsid w:val="00902434"/>
    <w:rsid w:val="009037FF"/>
    <w:rsid w:val="00903925"/>
    <w:rsid w:val="00906386"/>
    <w:rsid w:val="009412D8"/>
    <w:rsid w:val="00943C77"/>
    <w:rsid w:val="009501FB"/>
    <w:rsid w:val="0097288D"/>
    <w:rsid w:val="009728DD"/>
    <w:rsid w:val="009906AC"/>
    <w:rsid w:val="00993C58"/>
    <w:rsid w:val="009947CC"/>
    <w:rsid w:val="009A5F80"/>
    <w:rsid w:val="009B3B8F"/>
    <w:rsid w:val="009B47D9"/>
    <w:rsid w:val="009C6107"/>
    <w:rsid w:val="009E0F57"/>
    <w:rsid w:val="009F2885"/>
    <w:rsid w:val="00A01B82"/>
    <w:rsid w:val="00A048A2"/>
    <w:rsid w:val="00A103E2"/>
    <w:rsid w:val="00A136EF"/>
    <w:rsid w:val="00A3010C"/>
    <w:rsid w:val="00A41298"/>
    <w:rsid w:val="00A440AD"/>
    <w:rsid w:val="00A546AD"/>
    <w:rsid w:val="00A768BD"/>
    <w:rsid w:val="00AA2941"/>
    <w:rsid w:val="00AB680F"/>
    <w:rsid w:val="00AC0A2C"/>
    <w:rsid w:val="00AC581B"/>
    <w:rsid w:val="00AC7FF6"/>
    <w:rsid w:val="00AD6897"/>
    <w:rsid w:val="00AE458B"/>
    <w:rsid w:val="00AE4780"/>
    <w:rsid w:val="00B04B20"/>
    <w:rsid w:val="00B0652F"/>
    <w:rsid w:val="00B078DE"/>
    <w:rsid w:val="00B11D11"/>
    <w:rsid w:val="00B336F8"/>
    <w:rsid w:val="00B36AD2"/>
    <w:rsid w:val="00B5135F"/>
    <w:rsid w:val="00B51AC8"/>
    <w:rsid w:val="00B75403"/>
    <w:rsid w:val="00B86888"/>
    <w:rsid w:val="00B92C48"/>
    <w:rsid w:val="00BB1730"/>
    <w:rsid w:val="00BB283A"/>
    <w:rsid w:val="00BC2075"/>
    <w:rsid w:val="00BE26BA"/>
    <w:rsid w:val="00BE2BDF"/>
    <w:rsid w:val="00BE507D"/>
    <w:rsid w:val="00BF3C97"/>
    <w:rsid w:val="00BF5B16"/>
    <w:rsid w:val="00C049B7"/>
    <w:rsid w:val="00C11153"/>
    <w:rsid w:val="00C26164"/>
    <w:rsid w:val="00C32869"/>
    <w:rsid w:val="00C35FAF"/>
    <w:rsid w:val="00C454B8"/>
    <w:rsid w:val="00C56D19"/>
    <w:rsid w:val="00C802CD"/>
    <w:rsid w:val="00C84255"/>
    <w:rsid w:val="00C87FEE"/>
    <w:rsid w:val="00C97777"/>
    <w:rsid w:val="00CB13D0"/>
    <w:rsid w:val="00CB61AD"/>
    <w:rsid w:val="00CC0A16"/>
    <w:rsid w:val="00CC160A"/>
    <w:rsid w:val="00CC3D7A"/>
    <w:rsid w:val="00CC628D"/>
    <w:rsid w:val="00CE1E14"/>
    <w:rsid w:val="00CE50BD"/>
    <w:rsid w:val="00CF15A9"/>
    <w:rsid w:val="00CF1956"/>
    <w:rsid w:val="00D02E6F"/>
    <w:rsid w:val="00D038FF"/>
    <w:rsid w:val="00D07158"/>
    <w:rsid w:val="00D163C8"/>
    <w:rsid w:val="00D23058"/>
    <w:rsid w:val="00D31C68"/>
    <w:rsid w:val="00D3572B"/>
    <w:rsid w:val="00D548A0"/>
    <w:rsid w:val="00D567D3"/>
    <w:rsid w:val="00D61FDA"/>
    <w:rsid w:val="00D62E59"/>
    <w:rsid w:val="00D67FB1"/>
    <w:rsid w:val="00D67FD7"/>
    <w:rsid w:val="00D8367E"/>
    <w:rsid w:val="00D93DE6"/>
    <w:rsid w:val="00DA052E"/>
    <w:rsid w:val="00DB0E69"/>
    <w:rsid w:val="00DE2DDD"/>
    <w:rsid w:val="00DF7F18"/>
    <w:rsid w:val="00E0682D"/>
    <w:rsid w:val="00E11C48"/>
    <w:rsid w:val="00E1344E"/>
    <w:rsid w:val="00E26F6B"/>
    <w:rsid w:val="00E378E4"/>
    <w:rsid w:val="00E4527B"/>
    <w:rsid w:val="00E50432"/>
    <w:rsid w:val="00E524F0"/>
    <w:rsid w:val="00E52CC5"/>
    <w:rsid w:val="00E70423"/>
    <w:rsid w:val="00E757CA"/>
    <w:rsid w:val="00E83CEE"/>
    <w:rsid w:val="00E907D7"/>
    <w:rsid w:val="00EC5A01"/>
    <w:rsid w:val="00ED76C9"/>
    <w:rsid w:val="00F00E12"/>
    <w:rsid w:val="00F02F1C"/>
    <w:rsid w:val="00F10EAE"/>
    <w:rsid w:val="00F16AA5"/>
    <w:rsid w:val="00F1734A"/>
    <w:rsid w:val="00F17BF0"/>
    <w:rsid w:val="00F36AE1"/>
    <w:rsid w:val="00F424E1"/>
    <w:rsid w:val="00F508AD"/>
    <w:rsid w:val="00F52525"/>
    <w:rsid w:val="00F977C2"/>
    <w:rsid w:val="00FA04C0"/>
    <w:rsid w:val="00FA2FED"/>
    <w:rsid w:val="00FA64DF"/>
    <w:rsid w:val="00FC3C8B"/>
    <w:rsid w:val="00FC7D7A"/>
    <w:rsid w:val="00FE297E"/>
    <w:rsid w:val="00FE3CCA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E4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148E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60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Char"/>
    <w:uiPriority w:val="99"/>
    <w:rsid w:val="00095F1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095F1B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095F1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095F1B"/>
    <w:rPr>
      <w:rFonts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AE458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AE45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E26F6B"/>
    <w:pPr>
      <w:ind w:left="720"/>
      <w:contextualSpacing/>
    </w:pPr>
  </w:style>
  <w:style w:type="character" w:styleId="-">
    <w:name w:val="Hyperlink"/>
    <w:basedOn w:val="a0"/>
    <w:uiPriority w:val="99"/>
    <w:rsid w:val="00263983"/>
    <w:rPr>
      <w:rFonts w:cs="Times New Roman"/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rsid w:val="00263983"/>
    <w:rPr>
      <w:rFonts w:cs="Times New Roman"/>
      <w:color w:val="605E5C"/>
      <w:shd w:val="clear" w:color="auto" w:fill="E1DFDD"/>
    </w:rPr>
  </w:style>
  <w:style w:type="character" w:styleId="a7">
    <w:name w:val="Strong"/>
    <w:basedOn w:val="a0"/>
    <w:uiPriority w:val="99"/>
    <w:qFormat/>
    <w:locked/>
    <w:rsid w:val="00CF15A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 </vt:lpstr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user1</dc:creator>
  <cp:keywords/>
  <dc:description/>
  <cp:lastModifiedBy>UserPC</cp:lastModifiedBy>
  <cp:revision>5</cp:revision>
  <cp:lastPrinted>2025-12-29T08:57:00Z</cp:lastPrinted>
  <dcterms:created xsi:type="dcterms:W3CDTF">2025-12-22T20:38:00Z</dcterms:created>
  <dcterms:modified xsi:type="dcterms:W3CDTF">2025-12-29T08:57:00Z</dcterms:modified>
</cp:coreProperties>
</file>